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CF40" w14:textId="77777777" w:rsidR="00C80040" w:rsidRDefault="00C80040" w:rsidP="00C80040">
      <w:pPr>
        <w:jc w:val="right"/>
        <w:rPr>
          <w:rFonts w:ascii="Arial" w:hAnsi="Arial" w:cs="Arial"/>
          <w:sz w:val="22"/>
          <w:szCs w:val="22"/>
        </w:rPr>
      </w:pPr>
    </w:p>
    <w:p w14:paraId="0EE87F3A" w14:textId="77777777" w:rsidR="00C80040" w:rsidRDefault="00C80040" w:rsidP="00C80040">
      <w:pPr>
        <w:jc w:val="right"/>
        <w:rPr>
          <w:rFonts w:ascii="Arial" w:hAnsi="Arial" w:cs="Arial"/>
          <w:sz w:val="22"/>
          <w:szCs w:val="22"/>
          <w:lang w:eastAsia="et-EE"/>
        </w:rPr>
      </w:pPr>
      <w:r>
        <w:rPr>
          <w:rFonts w:ascii="Arial" w:hAnsi="Arial" w:cs="Arial"/>
          <w:sz w:val="22"/>
          <w:szCs w:val="22"/>
        </w:rPr>
        <w:t>LISA 2</w:t>
      </w:r>
    </w:p>
    <w:p w14:paraId="086597A9" w14:textId="77777777" w:rsidR="00C80040" w:rsidRDefault="00C80040" w:rsidP="00C80040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 jalaväebrigaadi ülema 03.01.2017</w:t>
      </w:r>
    </w:p>
    <w:p w14:paraId="3C77DBBA" w14:textId="77777777" w:rsidR="00584A44" w:rsidRPr="00E4487F" w:rsidRDefault="00C80040" w:rsidP="00C8004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käskkirja nr 4 juurde</w:t>
      </w:r>
    </w:p>
    <w:p w14:paraId="5D354449" w14:textId="77777777" w:rsidR="00E4487F" w:rsidRPr="00E4487F" w:rsidRDefault="00E4487F" w:rsidP="00E42903">
      <w:pPr>
        <w:rPr>
          <w:rFonts w:ascii="Arial" w:hAnsi="Arial" w:cs="Arial"/>
          <w:sz w:val="22"/>
          <w:szCs w:val="22"/>
        </w:rPr>
      </w:pPr>
    </w:p>
    <w:p w14:paraId="5F899CED" w14:textId="77777777" w:rsidR="00E4487F" w:rsidRDefault="00E4487F" w:rsidP="00E4487F">
      <w:pPr>
        <w:jc w:val="right"/>
        <w:rPr>
          <w:rFonts w:ascii="Arial" w:hAnsi="Arial" w:cs="Arial"/>
          <w:sz w:val="22"/>
          <w:szCs w:val="22"/>
        </w:rPr>
      </w:pPr>
    </w:p>
    <w:p w14:paraId="3D562C54" w14:textId="77777777" w:rsidR="00835E5E" w:rsidRDefault="00835E5E" w:rsidP="00BE2D22">
      <w:pPr>
        <w:rPr>
          <w:rFonts w:ascii="Arial" w:hAnsi="Arial" w:cs="Arial"/>
          <w:sz w:val="22"/>
          <w:szCs w:val="22"/>
        </w:rPr>
      </w:pPr>
    </w:p>
    <w:p w14:paraId="2DEF7280" w14:textId="77777777" w:rsidR="00835E5E" w:rsidRDefault="00835E5E" w:rsidP="00E4487F">
      <w:pPr>
        <w:rPr>
          <w:rFonts w:ascii="Arial" w:hAnsi="Arial" w:cs="Arial"/>
          <w:sz w:val="22"/>
          <w:szCs w:val="22"/>
        </w:rPr>
      </w:pPr>
    </w:p>
    <w:p w14:paraId="56086620" w14:textId="77777777" w:rsidR="00307AA0" w:rsidRPr="007D430F" w:rsidRDefault="00E4487F" w:rsidP="00E4487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VÕRU LINNAS KOSE TEE 3A ASUVA VÄLJAÕPPEEHITISE</w:t>
      </w:r>
    </w:p>
    <w:p w14:paraId="1B42BA5C" w14:textId="77777777" w:rsidR="00307AA0" w:rsidRPr="007D430F" w:rsidRDefault="00E4487F" w:rsidP="00E4487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SISELASKETIIRU KASUTAMISE TAOTLUS</w:t>
      </w:r>
    </w:p>
    <w:p w14:paraId="69F42201" w14:textId="77777777" w:rsidR="00307AA0" w:rsidRPr="007D430F" w:rsidRDefault="00307AA0" w:rsidP="00307AA0">
      <w:pPr>
        <w:rPr>
          <w:rFonts w:ascii="Arial" w:hAnsi="Arial" w:cs="Arial"/>
          <w:sz w:val="22"/>
          <w:szCs w:val="22"/>
        </w:rPr>
      </w:pPr>
    </w:p>
    <w:p w14:paraId="55C95E3F" w14:textId="77777777" w:rsidR="002C555C" w:rsidRDefault="002C555C" w:rsidP="00307AA0">
      <w:pPr>
        <w:rPr>
          <w:rFonts w:ascii="Arial" w:hAnsi="Arial" w:cs="Arial"/>
          <w:sz w:val="22"/>
          <w:szCs w:val="22"/>
        </w:rPr>
      </w:pPr>
    </w:p>
    <w:p w14:paraId="29318795" w14:textId="77777777" w:rsidR="002C555C" w:rsidRDefault="002C555C" w:rsidP="00307AA0">
      <w:pPr>
        <w:rPr>
          <w:rFonts w:ascii="Arial" w:hAnsi="Arial" w:cs="Arial"/>
          <w:sz w:val="22"/>
          <w:szCs w:val="22"/>
        </w:rPr>
      </w:pPr>
    </w:p>
    <w:p w14:paraId="6C2B19CC" w14:textId="77777777" w:rsidR="002C555C" w:rsidRDefault="002C555C" w:rsidP="00307AA0">
      <w:pPr>
        <w:rPr>
          <w:rFonts w:ascii="Arial" w:hAnsi="Arial" w:cs="Arial"/>
          <w:sz w:val="22"/>
          <w:szCs w:val="22"/>
        </w:rPr>
      </w:pPr>
    </w:p>
    <w:p w14:paraId="4C898991" w14:textId="77777777" w:rsidR="00307AA0" w:rsidRPr="00743DE7" w:rsidRDefault="00307AA0" w:rsidP="00307AA0">
      <w:pPr>
        <w:rPr>
          <w:rFonts w:ascii="Arial" w:hAnsi="Arial" w:cs="Arial"/>
          <w:sz w:val="22"/>
          <w:szCs w:val="22"/>
        </w:rPr>
      </w:pPr>
      <w:r w:rsidRPr="00743DE7">
        <w:rPr>
          <w:rFonts w:ascii="Arial" w:hAnsi="Arial" w:cs="Arial"/>
          <w:sz w:val="22"/>
          <w:szCs w:val="22"/>
        </w:rPr>
        <w:t>Planeeritav laskeharjutus</w:t>
      </w:r>
    </w:p>
    <w:p w14:paraId="536F4D3A" w14:textId="77777777" w:rsidR="00307AA0" w:rsidRPr="00743DE7" w:rsidRDefault="00307AA0" w:rsidP="00307AA0">
      <w:pPr>
        <w:rPr>
          <w:rFonts w:ascii="Arial" w:hAnsi="Arial" w:cs="Arial"/>
          <w:sz w:val="22"/>
          <w:szCs w:val="22"/>
        </w:rPr>
      </w:pPr>
    </w:p>
    <w:p w14:paraId="6FF283D5" w14:textId="1B679E85" w:rsidR="00307AA0" w:rsidRDefault="00307AA0" w:rsidP="00743DE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43DE7">
        <w:rPr>
          <w:rFonts w:ascii="Arial" w:hAnsi="Arial" w:cs="Arial"/>
          <w:sz w:val="22"/>
          <w:szCs w:val="22"/>
        </w:rPr>
        <w:t xml:space="preserve">Kuupäev ja kellaaeg: </w:t>
      </w:r>
      <w:r w:rsidR="00B33511">
        <w:rPr>
          <w:rFonts w:ascii="Arial" w:hAnsi="Arial" w:cs="Arial"/>
          <w:sz w:val="22"/>
          <w:szCs w:val="22"/>
        </w:rPr>
        <w:t>20.07.2026 kell 10:00-14:00 ja 14:00-18:00</w:t>
      </w:r>
    </w:p>
    <w:p w14:paraId="6A88292D" w14:textId="78DEB58A" w:rsidR="00B33511" w:rsidRDefault="00B33511" w:rsidP="00B3351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.07.2026 kell 10:00-14:00 ja 14:00-18:00</w:t>
      </w:r>
    </w:p>
    <w:p w14:paraId="0FF1FD1B" w14:textId="5533B624" w:rsidR="00B33511" w:rsidRDefault="00B33511" w:rsidP="00B3351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.07.2026 kell 10:00-14:00 ja 14:00-18:00</w:t>
      </w:r>
    </w:p>
    <w:p w14:paraId="5187AE21" w14:textId="04F93E28" w:rsidR="00B33511" w:rsidRDefault="00B33511" w:rsidP="00B3351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.07.2026 kell 10:00-14:00 ja 14:00-18:00</w:t>
      </w:r>
    </w:p>
    <w:p w14:paraId="33D8A953" w14:textId="04A0A5E0" w:rsidR="00B33511" w:rsidRPr="00743DE7" w:rsidRDefault="00B33511" w:rsidP="00B33511">
      <w:pPr>
        <w:ind w:left="720"/>
        <w:rPr>
          <w:rFonts w:ascii="Arial" w:hAnsi="Arial" w:cs="Arial"/>
          <w:sz w:val="22"/>
          <w:szCs w:val="22"/>
        </w:rPr>
      </w:pPr>
    </w:p>
    <w:p w14:paraId="45B87372" w14:textId="77777777" w:rsidR="00743DE7" w:rsidRPr="00743DE7" w:rsidRDefault="00743DE7" w:rsidP="00743DE7">
      <w:pPr>
        <w:rPr>
          <w:rFonts w:ascii="Arial" w:hAnsi="Arial" w:cs="Arial"/>
          <w:sz w:val="22"/>
          <w:szCs w:val="22"/>
        </w:rPr>
      </w:pPr>
    </w:p>
    <w:p w14:paraId="5031BA00" w14:textId="01FADE0B" w:rsidR="00743DE7" w:rsidRPr="00743DE7" w:rsidRDefault="00743DE7" w:rsidP="00743DE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43DE7">
        <w:rPr>
          <w:rFonts w:ascii="Arial" w:hAnsi="Arial" w:cs="Arial"/>
          <w:sz w:val="22"/>
          <w:szCs w:val="22"/>
        </w:rPr>
        <w:t xml:space="preserve">Laskmist sooritav </w:t>
      </w:r>
      <w:r w:rsidR="002C555C">
        <w:rPr>
          <w:rFonts w:ascii="Arial" w:hAnsi="Arial" w:cs="Arial"/>
          <w:sz w:val="22"/>
          <w:szCs w:val="22"/>
        </w:rPr>
        <w:t>asutus/</w:t>
      </w:r>
      <w:r w:rsidRPr="00743DE7">
        <w:rPr>
          <w:rFonts w:ascii="Arial" w:hAnsi="Arial" w:cs="Arial"/>
          <w:sz w:val="22"/>
          <w:szCs w:val="22"/>
        </w:rPr>
        <w:t xml:space="preserve">allüksus: </w:t>
      </w:r>
      <w:r w:rsidR="00B33511">
        <w:rPr>
          <w:rFonts w:ascii="Arial" w:hAnsi="Arial" w:cs="Arial"/>
          <w:sz w:val="22"/>
          <w:szCs w:val="22"/>
        </w:rPr>
        <w:t xml:space="preserve">Kaitseliidu valveteenistuse Lõuna Valvekompanii IV rühm, </w:t>
      </w:r>
      <w:r w:rsidR="002C555C">
        <w:rPr>
          <w:rFonts w:ascii="Arial" w:hAnsi="Arial" w:cs="Arial"/>
          <w:sz w:val="22"/>
          <w:szCs w:val="22"/>
        </w:rPr>
        <w:t>isikkoosseisu arv</w:t>
      </w:r>
      <w:r w:rsidR="00B33511">
        <w:rPr>
          <w:rFonts w:ascii="Arial" w:hAnsi="Arial" w:cs="Arial"/>
          <w:sz w:val="22"/>
          <w:szCs w:val="22"/>
        </w:rPr>
        <w:t xml:space="preserve"> on 51.</w:t>
      </w:r>
    </w:p>
    <w:p w14:paraId="1EB966D2" w14:textId="77777777" w:rsidR="00743DE7" w:rsidRPr="00743DE7" w:rsidRDefault="00743DE7" w:rsidP="00743DE7">
      <w:pPr>
        <w:rPr>
          <w:rFonts w:ascii="Arial" w:hAnsi="Arial" w:cs="Arial"/>
          <w:sz w:val="22"/>
          <w:szCs w:val="22"/>
        </w:rPr>
      </w:pPr>
    </w:p>
    <w:p w14:paraId="49AA5171" w14:textId="292F19A4" w:rsidR="00743DE7" w:rsidRPr="00743DE7" w:rsidRDefault="00743DE7" w:rsidP="00743DE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43DE7">
        <w:rPr>
          <w:rFonts w:ascii="Arial" w:hAnsi="Arial" w:cs="Arial"/>
          <w:sz w:val="22"/>
          <w:szCs w:val="22"/>
        </w:rPr>
        <w:t xml:space="preserve">Kasutatavad relvad: </w:t>
      </w:r>
      <w:r w:rsidR="00B33511">
        <w:rPr>
          <w:rFonts w:ascii="Arial" w:hAnsi="Arial" w:cs="Arial"/>
          <w:sz w:val="22"/>
          <w:szCs w:val="22"/>
        </w:rPr>
        <w:t>USP 9x19 mm</w:t>
      </w:r>
    </w:p>
    <w:p w14:paraId="26033D03" w14:textId="77777777" w:rsidR="00743DE7" w:rsidRPr="00743DE7" w:rsidRDefault="00743DE7" w:rsidP="00743DE7">
      <w:pPr>
        <w:rPr>
          <w:rFonts w:ascii="Arial" w:hAnsi="Arial" w:cs="Arial"/>
          <w:sz w:val="22"/>
          <w:szCs w:val="22"/>
        </w:rPr>
      </w:pPr>
    </w:p>
    <w:p w14:paraId="65485136" w14:textId="4460C456" w:rsidR="00307AA0" w:rsidRPr="00743DE7" w:rsidRDefault="00307AA0" w:rsidP="00743DE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43DE7">
        <w:rPr>
          <w:rFonts w:ascii="Arial" w:hAnsi="Arial" w:cs="Arial"/>
          <w:sz w:val="22"/>
          <w:szCs w:val="22"/>
        </w:rPr>
        <w:t xml:space="preserve">Tegevuse liik: </w:t>
      </w:r>
      <w:r w:rsidR="00B33511">
        <w:rPr>
          <w:rFonts w:ascii="Arial" w:hAnsi="Arial" w:cs="Arial"/>
          <w:sz w:val="22"/>
          <w:szCs w:val="22"/>
        </w:rPr>
        <w:t>Laskeväljaõppe</w:t>
      </w:r>
    </w:p>
    <w:p w14:paraId="22607C81" w14:textId="77777777" w:rsidR="00307AA0" w:rsidRPr="00743DE7" w:rsidRDefault="00307AA0" w:rsidP="00307AA0">
      <w:pPr>
        <w:rPr>
          <w:rFonts w:ascii="Arial" w:hAnsi="Arial" w:cs="Arial"/>
          <w:sz w:val="22"/>
          <w:szCs w:val="22"/>
        </w:rPr>
      </w:pPr>
    </w:p>
    <w:p w14:paraId="6A952C50" w14:textId="2DDC5238" w:rsidR="00307AA0" w:rsidRPr="00743DE7" w:rsidRDefault="00743DE7" w:rsidP="00743DE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43DE7">
        <w:rPr>
          <w:rFonts w:ascii="Arial" w:hAnsi="Arial" w:cs="Arial"/>
          <w:sz w:val="22"/>
          <w:szCs w:val="22"/>
        </w:rPr>
        <w:t>Laskeharjutuse</w:t>
      </w:r>
      <w:r w:rsidR="00307AA0" w:rsidRPr="00743DE7">
        <w:rPr>
          <w:rFonts w:ascii="Arial" w:hAnsi="Arial" w:cs="Arial"/>
          <w:sz w:val="22"/>
          <w:szCs w:val="22"/>
        </w:rPr>
        <w:t xml:space="preserve"> läbiviija: </w:t>
      </w:r>
      <w:r w:rsidR="00B33511">
        <w:rPr>
          <w:rFonts w:ascii="Arial" w:hAnsi="Arial" w:cs="Arial"/>
          <w:sz w:val="22"/>
          <w:szCs w:val="22"/>
        </w:rPr>
        <w:t>Margus Nemvalts, Lõuna Valvekompanii rühmaülem</w:t>
      </w:r>
    </w:p>
    <w:p w14:paraId="77D1F5E4" w14:textId="77777777" w:rsidR="00307AA0" w:rsidRPr="00743DE7" w:rsidRDefault="00307AA0" w:rsidP="00307AA0">
      <w:pPr>
        <w:rPr>
          <w:rFonts w:ascii="Arial" w:hAnsi="Arial" w:cs="Arial"/>
          <w:sz w:val="22"/>
          <w:szCs w:val="22"/>
        </w:rPr>
      </w:pPr>
    </w:p>
    <w:p w14:paraId="4CD31D32" w14:textId="694208BE" w:rsidR="00307AA0" w:rsidRPr="00743DE7" w:rsidRDefault="00307AA0" w:rsidP="00743DE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43DE7">
        <w:rPr>
          <w:rFonts w:ascii="Arial" w:hAnsi="Arial" w:cs="Arial"/>
          <w:sz w:val="22"/>
          <w:szCs w:val="22"/>
        </w:rPr>
        <w:t>Kontaktis</w:t>
      </w:r>
      <w:r w:rsidR="00743DE7" w:rsidRPr="00743DE7">
        <w:rPr>
          <w:rFonts w:ascii="Arial" w:hAnsi="Arial" w:cs="Arial"/>
          <w:sz w:val="22"/>
          <w:szCs w:val="22"/>
        </w:rPr>
        <w:t>ik ja telefoni</w:t>
      </w:r>
      <w:r w:rsidRPr="00743DE7">
        <w:rPr>
          <w:rFonts w:ascii="Arial" w:hAnsi="Arial" w:cs="Arial"/>
          <w:sz w:val="22"/>
          <w:szCs w:val="22"/>
        </w:rPr>
        <w:t>number</w:t>
      </w:r>
      <w:r w:rsidR="00743DE7">
        <w:rPr>
          <w:rFonts w:ascii="Arial" w:hAnsi="Arial" w:cs="Arial"/>
          <w:sz w:val="22"/>
          <w:szCs w:val="22"/>
        </w:rPr>
        <w:t>:</w:t>
      </w:r>
      <w:r w:rsidR="00B33511">
        <w:rPr>
          <w:rFonts w:ascii="Arial" w:hAnsi="Arial" w:cs="Arial"/>
          <w:sz w:val="22"/>
          <w:szCs w:val="22"/>
        </w:rPr>
        <w:t xml:space="preserve"> Margus Nemvalts, tel: +372 51972993</w:t>
      </w:r>
    </w:p>
    <w:p w14:paraId="5A13DA42" w14:textId="77777777" w:rsidR="00307AA0" w:rsidRPr="00743DE7" w:rsidRDefault="00307AA0" w:rsidP="00307AA0">
      <w:pPr>
        <w:rPr>
          <w:rFonts w:ascii="Arial" w:hAnsi="Arial" w:cs="Arial"/>
          <w:sz w:val="22"/>
          <w:szCs w:val="22"/>
        </w:rPr>
      </w:pPr>
    </w:p>
    <w:p w14:paraId="46A900AD" w14:textId="721DF296" w:rsidR="00307AA0" w:rsidRPr="00743DE7" w:rsidRDefault="00307AA0" w:rsidP="00743DE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43DE7">
        <w:rPr>
          <w:rFonts w:ascii="Arial" w:hAnsi="Arial" w:cs="Arial"/>
          <w:sz w:val="22"/>
          <w:szCs w:val="22"/>
        </w:rPr>
        <w:t xml:space="preserve">Lisad: </w:t>
      </w:r>
      <w:r w:rsidR="00B33511">
        <w:rPr>
          <w:rFonts w:ascii="Arial" w:hAnsi="Arial" w:cs="Arial"/>
          <w:sz w:val="22"/>
          <w:szCs w:val="22"/>
        </w:rPr>
        <w:t>ROT</w:t>
      </w:r>
    </w:p>
    <w:p w14:paraId="5C8BB97F" w14:textId="77777777" w:rsidR="00307AA0" w:rsidRPr="00743DE7" w:rsidRDefault="00307AA0" w:rsidP="00307AA0">
      <w:pPr>
        <w:rPr>
          <w:rFonts w:ascii="Arial" w:hAnsi="Arial" w:cs="Arial"/>
          <w:sz w:val="22"/>
          <w:szCs w:val="22"/>
        </w:rPr>
      </w:pPr>
    </w:p>
    <w:p w14:paraId="7758365E" w14:textId="77777777" w:rsidR="00307AA0" w:rsidRDefault="00307AA0" w:rsidP="00307AA0">
      <w:pPr>
        <w:rPr>
          <w:rFonts w:ascii="Arial" w:hAnsi="Arial" w:cs="Arial"/>
          <w:b/>
          <w:sz w:val="22"/>
          <w:szCs w:val="22"/>
        </w:rPr>
      </w:pPr>
    </w:p>
    <w:p w14:paraId="0E2AB04F" w14:textId="77777777" w:rsidR="00307AA0" w:rsidRDefault="00307AA0" w:rsidP="00307AA0">
      <w:pPr>
        <w:rPr>
          <w:rFonts w:ascii="Arial" w:hAnsi="Arial" w:cs="Arial"/>
          <w:b/>
          <w:sz w:val="22"/>
          <w:szCs w:val="22"/>
        </w:rPr>
      </w:pPr>
    </w:p>
    <w:p w14:paraId="16BA796E" w14:textId="77777777" w:rsidR="00307AA0" w:rsidRPr="007D430F" w:rsidRDefault="00307AA0" w:rsidP="00307AA0">
      <w:pPr>
        <w:rPr>
          <w:rFonts w:ascii="Arial" w:hAnsi="Arial" w:cs="Arial"/>
          <w:b/>
          <w:sz w:val="22"/>
          <w:szCs w:val="22"/>
        </w:rPr>
      </w:pPr>
    </w:p>
    <w:p w14:paraId="0AD12351" w14:textId="77777777" w:rsidR="00307AA0" w:rsidRPr="007D430F" w:rsidRDefault="00307AA0" w:rsidP="00307AA0">
      <w:pPr>
        <w:rPr>
          <w:rFonts w:ascii="Arial" w:hAnsi="Arial" w:cs="Arial"/>
          <w:sz w:val="22"/>
          <w:szCs w:val="22"/>
        </w:rPr>
      </w:pPr>
      <w:r w:rsidRPr="007D430F">
        <w:rPr>
          <w:rFonts w:ascii="Arial" w:hAnsi="Arial" w:cs="Arial"/>
          <w:sz w:val="22"/>
          <w:szCs w:val="22"/>
        </w:rPr>
        <w:t>Taotluse esitas:</w:t>
      </w:r>
    </w:p>
    <w:p w14:paraId="1444904D" w14:textId="77777777" w:rsidR="00307AA0" w:rsidRPr="007D430F" w:rsidRDefault="00307AA0" w:rsidP="00307AA0">
      <w:pPr>
        <w:rPr>
          <w:rFonts w:ascii="Arial" w:hAnsi="Arial" w:cs="Arial"/>
          <w:sz w:val="22"/>
          <w:szCs w:val="22"/>
        </w:rPr>
      </w:pPr>
    </w:p>
    <w:p w14:paraId="2560A474" w14:textId="77777777" w:rsidR="00307AA0" w:rsidRPr="007D430F" w:rsidRDefault="00307AA0" w:rsidP="00307AA0">
      <w:pPr>
        <w:rPr>
          <w:rFonts w:ascii="Arial" w:hAnsi="Arial" w:cs="Arial"/>
          <w:sz w:val="22"/>
          <w:szCs w:val="22"/>
        </w:rPr>
      </w:pPr>
      <w:r w:rsidRPr="007D430F">
        <w:rPr>
          <w:rFonts w:ascii="Arial" w:hAnsi="Arial" w:cs="Arial"/>
          <w:sz w:val="22"/>
          <w:szCs w:val="22"/>
        </w:rPr>
        <w:t>....................................</w:t>
      </w:r>
    </w:p>
    <w:p w14:paraId="0791BEC0" w14:textId="77777777" w:rsidR="00307AA0" w:rsidRPr="007D430F" w:rsidRDefault="00307AA0" w:rsidP="00307AA0">
      <w:pPr>
        <w:rPr>
          <w:rFonts w:ascii="Arial" w:hAnsi="Arial" w:cs="Arial"/>
          <w:sz w:val="22"/>
          <w:szCs w:val="22"/>
        </w:rPr>
      </w:pPr>
      <w:r w:rsidRPr="007D430F">
        <w:rPr>
          <w:rFonts w:ascii="Arial" w:hAnsi="Arial" w:cs="Arial"/>
          <w:sz w:val="22"/>
          <w:szCs w:val="22"/>
        </w:rPr>
        <w:t>/allkiri/</w:t>
      </w:r>
    </w:p>
    <w:p w14:paraId="7D4F7F99" w14:textId="77777777" w:rsidR="00307AA0" w:rsidRPr="007D430F" w:rsidRDefault="00307AA0" w:rsidP="00307AA0">
      <w:pPr>
        <w:rPr>
          <w:rFonts w:ascii="Arial" w:hAnsi="Arial" w:cs="Arial"/>
          <w:sz w:val="22"/>
          <w:szCs w:val="22"/>
        </w:rPr>
      </w:pPr>
    </w:p>
    <w:p w14:paraId="6DDF0518" w14:textId="6DE9981C" w:rsidR="00307AA0" w:rsidRPr="007D430F" w:rsidRDefault="00B33511" w:rsidP="00307A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Margus Nemvalts</w:t>
      </w:r>
    </w:p>
    <w:p w14:paraId="1FD354F2" w14:textId="77777777" w:rsidR="00307AA0" w:rsidRPr="007D430F" w:rsidRDefault="00307AA0" w:rsidP="00307AA0">
      <w:pPr>
        <w:rPr>
          <w:rFonts w:ascii="Arial" w:hAnsi="Arial" w:cs="Arial"/>
          <w:sz w:val="22"/>
          <w:szCs w:val="22"/>
        </w:rPr>
      </w:pPr>
      <w:r w:rsidRPr="007D430F">
        <w:rPr>
          <w:rFonts w:ascii="Arial" w:hAnsi="Arial" w:cs="Arial"/>
          <w:sz w:val="22"/>
          <w:szCs w:val="22"/>
        </w:rPr>
        <w:t>/nimi/</w:t>
      </w:r>
    </w:p>
    <w:p w14:paraId="096E78B2" w14:textId="77777777" w:rsidR="00307AA0" w:rsidRPr="007D430F" w:rsidRDefault="00307AA0" w:rsidP="00307AA0">
      <w:pPr>
        <w:rPr>
          <w:rFonts w:ascii="Arial" w:hAnsi="Arial" w:cs="Arial"/>
          <w:sz w:val="22"/>
          <w:szCs w:val="22"/>
        </w:rPr>
      </w:pPr>
    </w:p>
    <w:p w14:paraId="6E1901A7" w14:textId="301F97C7" w:rsidR="00307AA0" w:rsidRPr="007D430F" w:rsidRDefault="00B33511" w:rsidP="00307A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Kapral</w:t>
      </w:r>
    </w:p>
    <w:p w14:paraId="50615E53" w14:textId="77777777" w:rsidR="00307AA0" w:rsidRPr="007D430F" w:rsidRDefault="00307AA0" w:rsidP="00307AA0">
      <w:pPr>
        <w:rPr>
          <w:rFonts w:ascii="Arial" w:hAnsi="Arial" w:cs="Arial"/>
          <w:sz w:val="22"/>
          <w:szCs w:val="22"/>
        </w:rPr>
      </w:pPr>
      <w:r w:rsidRPr="007D430F">
        <w:rPr>
          <w:rFonts w:ascii="Arial" w:hAnsi="Arial" w:cs="Arial"/>
          <w:sz w:val="22"/>
          <w:szCs w:val="22"/>
        </w:rPr>
        <w:t>/auaste/</w:t>
      </w:r>
    </w:p>
    <w:p w14:paraId="426C7D54" w14:textId="77777777" w:rsidR="00307AA0" w:rsidRPr="007D430F" w:rsidRDefault="00307AA0" w:rsidP="00307AA0">
      <w:pPr>
        <w:rPr>
          <w:rFonts w:ascii="Arial" w:hAnsi="Arial" w:cs="Arial"/>
          <w:sz w:val="22"/>
          <w:szCs w:val="22"/>
        </w:rPr>
      </w:pPr>
    </w:p>
    <w:p w14:paraId="5710DDED" w14:textId="08213B28" w:rsidR="00307AA0" w:rsidRPr="007D430F" w:rsidRDefault="00B33511" w:rsidP="00307A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Rühmaülem</w:t>
      </w:r>
    </w:p>
    <w:p w14:paraId="5B339FA7" w14:textId="7DE730AA" w:rsidR="00307AA0" w:rsidRDefault="00307AA0" w:rsidP="00307AA0">
      <w:pPr>
        <w:rPr>
          <w:rFonts w:ascii="Arial" w:hAnsi="Arial" w:cs="Arial"/>
          <w:sz w:val="22"/>
          <w:szCs w:val="22"/>
        </w:rPr>
      </w:pPr>
      <w:r w:rsidRPr="007D430F">
        <w:rPr>
          <w:rFonts w:ascii="Arial" w:hAnsi="Arial" w:cs="Arial"/>
          <w:sz w:val="22"/>
          <w:szCs w:val="22"/>
        </w:rPr>
        <w:t>/amet/</w:t>
      </w:r>
    </w:p>
    <w:p w14:paraId="05A664AC" w14:textId="77777777" w:rsidR="00B33511" w:rsidRPr="007D430F" w:rsidRDefault="00B33511" w:rsidP="00307AA0">
      <w:pPr>
        <w:rPr>
          <w:rFonts w:ascii="Arial" w:hAnsi="Arial" w:cs="Arial"/>
          <w:sz w:val="22"/>
          <w:szCs w:val="22"/>
        </w:rPr>
      </w:pPr>
    </w:p>
    <w:p w14:paraId="6680AEBF" w14:textId="6A5C0F39" w:rsidR="00307AA0" w:rsidRPr="007D430F" w:rsidRDefault="00B33511" w:rsidP="00307A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Lõuna Valvekompanii 4. rühm</w:t>
      </w:r>
    </w:p>
    <w:p w14:paraId="6ECBF38B" w14:textId="68C0F13F" w:rsidR="00307AA0" w:rsidRDefault="00307AA0" w:rsidP="00307AA0">
      <w:pPr>
        <w:rPr>
          <w:rFonts w:ascii="Arial" w:hAnsi="Arial" w:cs="Arial"/>
          <w:sz w:val="22"/>
          <w:szCs w:val="22"/>
        </w:rPr>
      </w:pPr>
      <w:r w:rsidRPr="007D430F">
        <w:rPr>
          <w:rFonts w:ascii="Arial" w:hAnsi="Arial" w:cs="Arial"/>
          <w:sz w:val="22"/>
          <w:szCs w:val="22"/>
        </w:rPr>
        <w:t>/allüksus/</w:t>
      </w:r>
    </w:p>
    <w:p w14:paraId="422C064B" w14:textId="77777777" w:rsidR="00B33511" w:rsidRPr="007D430F" w:rsidRDefault="00B33511" w:rsidP="00307AA0">
      <w:pPr>
        <w:rPr>
          <w:rFonts w:ascii="Arial" w:hAnsi="Arial" w:cs="Arial"/>
          <w:sz w:val="22"/>
          <w:szCs w:val="22"/>
        </w:rPr>
      </w:pPr>
    </w:p>
    <w:p w14:paraId="214AFBA2" w14:textId="0D4D2174" w:rsidR="00307AA0" w:rsidRPr="007D430F" w:rsidRDefault="00B33511" w:rsidP="00307A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25.06.2026</w:t>
      </w:r>
    </w:p>
    <w:p w14:paraId="54A42B20" w14:textId="77777777" w:rsidR="00307AA0" w:rsidRPr="00307AA0" w:rsidRDefault="00307AA0">
      <w:pPr>
        <w:rPr>
          <w:rFonts w:ascii="Arial" w:hAnsi="Arial" w:cs="Arial"/>
          <w:sz w:val="22"/>
          <w:szCs w:val="22"/>
        </w:rPr>
      </w:pPr>
      <w:r w:rsidRPr="007D430F">
        <w:rPr>
          <w:rFonts w:ascii="Arial" w:hAnsi="Arial" w:cs="Arial"/>
          <w:sz w:val="22"/>
          <w:szCs w:val="22"/>
        </w:rPr>
        <w:t>/kuupäev</w:t>
      </w:r>
      <w:r>
        <w:rPr>
          <w:rFonts w:ascii="Arial" w:hAnsi="Arial" w:cs="Arial"/>
          <w:sz w:val="22"/>
          <w:szCs w:val="22"/>
        </w:rPr>
        <w:t>/</w:t>
      </w:r>
    </w:p>
    <w:sectPr w:rsidR="00307AA0" w:rsidRPr="00307AA0" w:rsidSect="00B41BBF">
      <w:footerReference w:type="even" r:id="rId11"/>
      <w:pgSz w:w="12240" w:h="15840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E4E3" w14:textId="77777777" w:rsidR="00AE2B9D" w:rsidRDefault="00AE2B9D">
      <w:r>
        <w:separator/>
      </w:r>
    </w:p>
  </w:endnote>
  <w:endnote w:type="continuationSeparator" w:id="0">
    <w:p w14:paraId="6381C884" w14:textId="77777777" w:rsidR="00AE2B9D" w:rsidRDefault="00AE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A2B7" w14:textId="77777777" w:rsidR="00FE2850" w:rsidRDefault="00FE2850" w:rsidP="009E39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821F59" w14:textId="77777777" w:rsidR="00FE2850" w:rsidRDefault="00FE2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34ECE" w14:textId="77777777" w:rsidR="00AE2B9D" w:rsidRDefault="00AE2B9D">
      <w:r>
        <w:separator/>
      </w:r>
    </w:p>
  </w:footnote>
  <w:footnote w:type="continuationSeparator" w:id="0">
    <w:p w14:paraId="7926EF79" w14:textId="77777777" w:rsidR="00AE2B9D" w:rsidRDefault="00AE2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55E6E"/>
    <w:multiLevelType w:val="hybridMultilevel"/>
    <w:tmpl w:val="CF8819A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84F6B8A"/>
    <w:multiLevelType w:val="multilevel"/>
    <w:tmpl w:val="8522DE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015881431">
    <w:abstractNumId w:val="1"/>
  </w:num>
  <w:num w:numId="2" w16cid:durableId="46284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A0"/>
    <w:rsid w:val="000008F7"/>
    <w:rsid w:val="0014319F"/>
    <w:rsid w:val="001F40B4"/>
    <w:rsid w:val="002C555C"/>
    <w:rsid w:val="002D7ED3"/>
    <w:rsid w:val="00307AA0"/>
    <w:rsid w:val="003F5AA5"/>
    <w:rsid w:val="00427F76"/>
    <w:rsid w:val="004C3790"/>
    <w:rsid w:val="004C5C88"/>
    <w:rsid w:val="004D14EB"/>
    <w:rsid w:val="005302F3"/>
    <w:rsid w:val="00584A44"/>
    <w:rsid w:val="005C33BE"/>
    <w:rsid w:val="005E5BE4"/>
    <w:rsid w:val="006A741A"/>
    <w:rsid w:val="00743DE7"/>
    <w:rsid w:val="00771309"/>
    <w:rsid w:val="007D430F"/>
    <w:rsid w:val="008126EE"/>
    <w:rsid w:val="00835E5E"/>
    <w:rsid w:val="009E394D"/>
    <w:rsid w:val="00A07D0F"/>
    <w:rsid w:val="00A31330"/>
    <w:rsid w:val="00AE2B9D"/>
    <w:rsid w:val="00AF0B8F"/>
    <w:rsid w:val="00B33511"/>
    <w:rsid w:val="00B41BBF"/>
    <w:rsid w:val="00B55C57"/>
    <w:rsid w:val="00BE2D22"/>
    <w:rsid w:val="00C4191B"/>
    <w:rsid w:val="00C80040"/>
    <w:rsid w:val="00CF7461"/>
    <w:rsid w:val="00D87782"/>
    <w:rsid w:val="00E42903"/>
    <w:rsid w:val="00E4487F"/>
    <w:rsid w:val="00E81DE3"/>
    <w:rsid w:val="00F00202"/>
    <w:rsid w:val="00F157E1"/>
    <w:rsid w:val="00F72FB7"/>
    <w:rsid w:val="00FE2850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6BFEC"/>
  <w14:defaultImageDpi w14:val="0"/>
  <w15:docId w15:val="{CCA53EDE-9770-4180-A37D-C4047DD8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AA0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E285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lang w:val="x-none" w:eastAsia="en-US"/>
    </w:rPr>
  </w:style>
  <w:style w:type="character" w:styleId="PageNumber">
    <w:name w:val="page number"/>
    <w:basedOn w:val="DefaultParagraphFont"/>
    <w:uiPriority w:val="99"/>
    <w:rsid w:val="00FE285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E285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835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35E5E"/>
    <w:rPr>
      <w:rFonts w:ascii="Tahoma" w:hAnsi="Tahoma" w:cs="Times New Roman"/>
      <w:sz w:val="16"/>
      <w:lang w:val="et-EE" w:eastAsia="x-none"/>
    </w:rPr>
  </w:style>
  <w:style w:type="paragraph" w:styleId="ListParagraph">
    <w:name w:val="List Paragraph"/>
    <w:basedOn w:val="Normal"/>
    <w:uiPriority w:val="34"/>
    <w:qFormat/>
    <w:rsid w:val="002C555C"/>
    <w:pPr>
      <w:overflowPunct/>
      <w:autoSpaceDE/>
      <w:autoSpaceDN/>
      <w:adjustRightInd/>
      <w:ind w:left="708"/>
      <w:textAlignment w:val="auto"/>
    </w:pPr>
    <w:rPr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76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746A274BAFE478332865FE0A38231" ma:contentTypeVersion="6" ma:contentTypeDescription="Loo uus dokument" ma:contentTypeScope="" ma:versionID="daa8c9292fe00f357a1536cf1bbec3fe">
  <xsd:schema xmlns:xsd="http://www.w3.org/2001/XMLSchema" xmlns:xs="http://www.w3.org/2001/XMLSchema" xmlns:p="http://schemas.microsoft.com/office/2006/metadata/properties" xmlns:ns2="a4c781a7-4495-40aa-9ebc-c7a3c15cb70d" xmlns:ns3="a46a7f4d-6fb4-4b2f-ac39-243d8957ac80" targetNamespace="http://schemas.microsoft.com/office/2006/metadata/properties" ma:root="true" ma:fieldsID="e9deb25da3ca684b70eb61fae38fbf6d" ns2:_="" ns3:_="">
    <xsd:import namespace="a4c781a7-4495-40aa-9ebc-c7a3c15cb70d"/>
    <xsd:import namespace="a46a7f4d-6fb4-4b2f-ac39-243d8957ac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  <xsd:element ref="ns3:n6fd6b53bea84f5f8d0985d09e4ad700" minOccurs="0"/>
                <xsd:element ref="ns3:Teem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781a7-4495-40aa-9ebc-c7a3c15cb7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a620719-8136-4f0b-a431-5f1879aac6c3}" ma:internalName="TaxCatchAll" ma:showField="CatchAllData" ma:web="a4c781a7-4495-40aa-9ebc-c7a3c15cb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a620719-8136-4f0b-a431-5f1879aac6c3}" ma:internalName="TaxCatchAllLabel" ma:readOnly="true" ma:showField="CatchAllDataLabel" ma:web="a4c781a7-4495-40aa-9ebc-c7a3c15cb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a7f4d-6fb4-4b2f-ac39-243d8957ac80" elementFormDefault="qualified">
    <xsd:import namespace="http://schemas.microsoft.com/office/2006/documentManagement/types"/>
    <xsd:import namespace="http://schemas.microsoft.com/office/infopath/2007/PartnerControls"/>
    <xsd:element name="n6fd6b53bea84f5f8d0985d09e4ad700" ma:index="16" nillable="true" ma:taxonomy="true" ma:internalName="n6fd6b53bea84f5f8d0985d09e4ad700" ma:taxonomyFieldName="Valdkond" ma:displayName="Valdkond" ma:default="" ma:fieldId="{76fd6b53-bea8-4f5f-8d09-85d09e4ad700}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ema" ma:index="17" nillable="true" ma:displayName="Teema" ma:internalName="Teem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c781a7-4495-40aa-9ebc-c7a3c15cb70d">JMFYKK4Z3A7Y-24883632-35</_dlc_DocId>
    <_dlc_DocIdUrl xmlns="a4c781a7-4495-40aa-9ebc-c7a3c15cb70d">
      <Url>https://2jvbr.mil.intra/collaboration/KuP/S3_koostoo/_layouts/15/DocIdRedir.aspx?ID=JMFYKK4Z3A7Y-24883632-35</Url>
      <Description>JMFYKK4Z3A7Y-24883632-35</Description>
    </_dlc_DocIdUrl>
    <n6fd6b53bea84f5f8d0985d09e4ad700 xmlns="a46a7f4d-6fb4-4b2f-ac39-243d8957ac80">
      <Terms xmlns="http://schemas.microsoft.com/office/infopath/2007/PartnerControls"/>
    </n6fd6b53bea84f5f8d0985d09e4ad700>
    <TaxKeywordTaxHTField xmlns="a4c781a7-4495-40aa-9ebc-c7a3c15cb70d">
      <Terms xmlns="http://schemas.microsoft.com/office/infopath/2007/PartnerControls"/>
    </TaxKeywordTaxHTField>
    <Teema xmlns="a46a7f4d-6fb4-4b2f-ac39-243d8957ac80" xsi:nil="true"/>
    <TaxCatchAll xmlns="a4c781a7-4495-40aa-9ebc-c7a3c15cb70d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5360C-0DCB-459D-A9D0-E152D38A0B9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A54EABF-8E3A-437C-8DE9-BED0A3C20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781a7-4495-40aa-9ebc-c7a3c15cb70d"/>
    <ds:schemaRef ds:uri="a46a7f4d-6fb4-4b2f-ac39-243d8957a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6DC0A-29C5-44C9-8EAC-6FC863C369D7}">
  <ds:schemaRefs>
    <ds:schemaRef ds:uri="http://schemas.microsoft.com/office/2006/metadata/properties"/>
    <ds:schemaRef ds:uri="http://schemas.microsoft.com/office/infopath/2007/PartnerControls"/>
    <ds:schemaRef ds:uri="a4c781a7-4495-40aa-9ebc-c7a3c15cb70d"/>
    <ds:schemaRef ds:uri="a46a7f4d-6fb4-4b2f-ac39-243d8957ac80"/>
  </ds:schemaRefs>
</ds:datastoreItem>
</file>

<file path=customXml/itemProps4.xml><?xml version="1.0" encoding="utf-8"?>
<ds:datastoreItem xmlns:ds="http://schemas.openxmlformats.org/officeDocument/2006/customXml" ds:itemID="{BCCE4D3C-E1FE-4E62-80C0-232750F36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 1</vt:lpstr>
    </vt:vector>
  </TitlesOfParts>
  <Company>JVÕK Kuperjanovi ÜJP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</dc:title>
  <dc:subject/>
  <dc:creator>dp2evalill</dc:creator>
  <cp:keywords/>
  <dc:description/>
  <cp:lastModifiedBy>Margus Nemvalts</cp:lastModifiedBy>
  <cp:revision>2</cp:revision>
  <dcterms:created xsi:type="dcterms:W3CDTF">2026-06-25T13:13:00Z</dcterms:created>
  <dcterms:modified xsi:type="dcterms:W3CDTF">2026-06-25T13:13:00Z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0x01010036E746A274BAFE478332865FE0A38231</vt:lpwstr>
  </property>
  <property fmtid="{D5CDD505-2E9C-101B-9397-08002B2CF9AE}" pid="3" name="_dlc_DocIdItemGuid">
    <vt:lpwstr>55e7a4ed-b94f-406c-86d0-e5f77e01b065</vt:lpwstr>
  </property>
  <property fmtid="{D5CDD505-2E9C-101B-9397-08002B2CF9AE}" pid="4" name="TaxKeyword">
    <vt:lpwstr/>
  </property>
</Properties>
</file>